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43" w:rsidRDefault="00370743" w:rsidP="003707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Drawing II</w:t>
      </w:r>
      <w:r w:rsidRPr="009E07A0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Fruit Still Life Drawings</w:t>
      </w:r>
    </w:p>
    <w:p w:rsidR="00370743" w:rsidRDefault="00370743" w:rsidP="003707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Thumbnail Sketch Worksheet</w:t>
      </w:r>
    </w:p>
    <w:p w:rsidR="00370743" w:rsidRDefault="00370743" w:rsidP="0037074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EC013" wp14:editId="27AB7537">
                <wp:simplePos x="0" y="0"/>
                <wp:positionH relativeFrom="column">
                  <wp:posOffset>5158543</wp:posOffset>
                </wp:positionH>
                <wp:positionV relativeFrom="paragraph">
                  <wp:posOffset>228600</wp:posOffset>
                </wp:positionV>
                <wp:extent cx="3578772" cy="2353970"/>
                <wp:effectExtent l="0" t="0" r="2222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772" cy="23539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46461" id="Rectangle 4" o:spid="_x0000_s1026" style="position:absolute;margin-left:406.2pt;margin-top:18pt;width:281.8pt;height:18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" filled="f" strokecolor="black [3213]" strokeweight="1.5pt"/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EDC7C" wp14:editId="6ABD867E">
                <wp:simplePos x="0" y="0"/>
                <wp:positionH relativeFrom="column">
                  <wp:posOffset>567362</wp:posOffset>
                </wp:positionH>
                <wp:positionV relativeFrom="paragraph">
                  <wp:posOffset>228184</wp:posOffset>
                </wp:positionV>
                <wp:extent cx="3578772" cy="2353970"/>
                <wp:effectExtent l="0" t="0" r="2222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772" cy="23539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5DC5D" id="Rectangle 1" o:spid="_x0000_s1026" style="position:absolute;margin-left:44.65pt;margin-top:17.95pt;width:281.8pt;height:1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" filled="f" strokecolor="black [3213]" strokeweight="1.5pt"/>
            </w:pict>
          </mc:Fallback>
        </mc:AlternateContent>
      </w:r>
    </w:p>
    <w:p w:rsidR="00EE13B3" w:rsidRDefault="00370743">
      <w:bookmarkStart w:id="0" w:name="_GoBack"/>
      <w:bookmarkEnd w:id="0"/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46442" wp14:editId="64C6EB60">
                <wp:simplePos x="0" y="0"/>
                <wp:positionH relativeFrom="column">
                  <wp:posOffset>5154930</wp:posOffset>
                </wp:positionH>
                <wp:positionV relativeFrom="paragraph">
                  <wp:posOffset>2677160</wp:posOffset>
                </wp:positionV>
                <wp:extent cx="3578772" cy="2353970"/>
                <wp:effectExtent l="0" t="0" r="2222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772" cy="23539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A557B" id="Rectangle 3" o:spid="_x0000_s1026" style="position:absolute;margin-left:405.9pt;margin-top:210.8pt;width:281.8pt;height:18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" filled="f" strokecolor="black [3213]" strokeweight="1.5pt"/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E0237" wp14:editId="6397BF29">
                <wp:simplePos x="0" y="0"/>
                <wp:positionH relativeFrom="column">
                  <wp:posOffset>566507</wp:posOffset>
                </wp:positionH>
                <wp:positionV relativeFrom="paragraph">
                  <wp:posOffset>2677160</wp:posOffset>
                </wp:positionV>
                <wp:extent cx="3578225" cy="2353945"/>
                <wp:effectExtent l="0" t="0" r="2222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2353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25F3E" id="Rectangle 2" o:spid="_x0000_s1026" style="position:absolute;margin-left:44.6pt;margin-top:210.8pt;width:281.75pt;height:18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" filled="f" strokecolor="black [3213]" strokeweight="1.5pt"/>
            </w:pict>
          </mc:Fallback>
        </mc:AlternateContent>
      </w:r>
    </w:p>
    <w:sectPr w:rsidR="00EE13B3" w:rsidSect="00370743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FF8" w:rsidRDefault="009A5FF8" w:rsidP="00370743">
      <w:pPr>
        <w:spacing w:after="0" w:line="240" w:lineRule="auto"/>
      </w:pPr>
      <w:r>
        <w:separator/>
      </w:r>
    </w:p>
  </w:endnote>
  <w:endnote w:type="continuationSeparator" w:id="0">
    <w:p w:rsidR="009A5FF8" w:rsidRDefault="009A5FF8" w:rsidP="0037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FF8" w:rsidRDefault="009A5FF8" w:rsidP="00370743">
      <w:pPr>
        <w:spacing w:after="0" w:line="240" w:lineRule="auto"/>
      </w:pPr>
      <w:r>
        <w:separator/>
      </w:r>
    </w:p>
  </w:footnote>
  <w:footnote w:type="continuationSeparator" w:id="0">
    <w:p w:rsidR="009A5FF8" w:rsidRDefault="009A5FF8" w:rsidP="0037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743" w:rsidRDefault="00370743" w:rsidP="00370743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_________________________________ Hour: _______</w:t>
    </w:r>
  </w:p>
  <w:p w:rsidR="00370743" w:rsidRPr="00370743" w:rsidRDefault="00370743" w:rsidP="003707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43"/>
    <w:rsid w:val="00370743"/>
    <w:rsid w:val="009A5FF8"/>
    <w:rsid w:val="00EE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F65EC-B7FF-4D5D-9F0D-DC59A0BD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43"/>
  </w:style>
  <w:style w:type="paragraph" w:styleId="Footer">
    <w:name w:val="footer"/>
    <w:basedOn w:val="Normal"/>
    <w:link w:val="FooterChar"/>
    <w:uiPriority w:val="99"/>
    <w:unhideWhenUsed/>
    <w:rsid w:val="00370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Hurckman</dc:creator>
  <cp:keywords/>
  <dc:description/>
  <cp:lastModifiedBy>Melissa Hurckman</cp:lastModifiedBy>
  <cp:revision>1</cp:revision>
  <dcterms:created xsi:type="dcterms:W3CDTF">2014-01-25T21:22:00Z</dcterms:created>
  <dcterms:modified xsi:type="dcterms:W3CDTF">2014-01-25T21:27:00Z</dcterms:modified>
</cp:coreProperties>
</file>