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76" w:rsidRPr="00DD1A5A" w:rsidRDefault="009E21F1" w:rsidP="00415876">
      <w:pPr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Art I – </w:t>
      </w:r>
      <w:r w:rsidR="00217314">
        <w:rPr>
          <w:sz w:val="72"/>
          <w:szCs w:val="72"/>
        </w:rPr>
        <w:t>Clay Monsters</w:t>
      </w:r>
    </w:p>
    <w:p w:rsidR="00415876" w:rsidRDefault="00217314" w:rsidP="00415876">
      <w:pPr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80B2DC4" wp14:editId="21031813">
            <wp:extent cx="1390650" cy="1743075"/>
            <wp:effectExtent l="0" t="0" r="0" b="0"/>
            <wp:docPr id="3" name="Picture 3" descr="http://www.claymonster.net/images/mons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ymonster.net/images/monster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83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6"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3784D6A" wp14:editId="66B17C20">
            <wp:extent cx="1343025" cy="1819275"/>
            <wp:effectExtent l="0" t="0" r="0" b="0"/>
            <wp:docPr id="1" name="Picture 1" descr="http://www.claymonster.net/images/mons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ymonster.net/images/monste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76">
        <w:rPr>
          <w:sz w:val="24"/>
          <w:szCs w:val="24"/>
        </w:rPr>
        <w:t xml:space="preserve">  </w:t>
      </w:r>
    </w:p>
    <w:p w:rsidR="00415876" w:rsidRPr="00415876" w:rsidRDefault="00415876" w:rsidP="00735128">
      <w:pPr>
        <w:contextualSpacing/>
        <w:rPr>
          <w:sz w:val="24"/>
          <w:szCs w:val="24"/>
        </w:rPr>
      </w:pPr>
    </w:p>
    <w:p w:rsidR="00415876" w:rsidRPr="00735128" w:rsidRDefault="00735128" w:rsidP="00415876">
      <w:pPr>
        <w:contextualSpacing/>
        <w:rPr>
          <w:b/>
          <w:sz w:val="28"/>
          <w:szCs w:val="28"/>
        </w:rPr>
      </w:pPr>
      <w:r w:rsidRPr="00735128">
        <w:rPr>
          <w:b/>
          <w:sz w:val="28"/>
          <w:szCs w:val="28"/>
        </w:rPr>
        <w:t>Project Requirements</w:t>
      </w:r>
      <w:r w:rsidR="00415876" w:rsidRPr="00735128">
        <w:rPr>
          <w:b/>
          <w:sz w:val="28"/>
          <w:szCs w:val="28"/>
        </w:rPr>
        <w:t>:</w:t>
      </w:r>
    </w:p>
    <w:p w:rsidR="00415876" w:rsidRDefault="00CA5638" w:rsidP="0042740F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Students will hand build a clay monster from their own original design.  The monsters must be properly constructed and hollowed out for firing.  </w:t>
      </w:r>
      <w:r w:rsidR="00DB3F0D">
        <w:rPr>
          <w:sz w:val="24"/>
          <w:szCs w:val="24"/>
        </w:rPr>
        <w:t>Students will glaze monsters.</w:t>
      </w:r>
      <w:bookmarkStart w:id="0" w:name="_GoBack"/>
      <w:bookmarkEnd w:id="0"/>
    </w:p>
    <w:p w:rsidR="00415876" w:rsidRPr="00735128" w:rsidRDefault="00415876" w:rsidP="00735128">
      <w:pPr>
        <w:rPr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498"/>
        <w:gridCol w:w="2700"/>
        <w:gridCol w:w="1800"/>
      </w:tblGrid>
      <w:tr w:rsidR="00DD1A5A" w:rsidTr="00202EFC">
        <w:tc>
          <w:tcPr>
            <w:tcW w:w="6498" w:type="dxa"/>
          </w:tcPr>
          <w:p w:rsidR="00DD1A5A" w:rsidRPr="0042740F" w:rsidRDefault="006B42C3" w:rsidP="00CA5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Clay </w:t>
            </w:r>
            <w:r w:rsidR="00CA5638">
              <w:rPr>
                <w:b/>
                <w:sz w:val="28"/>
                <w:szCs w:val="28"/>
              </w:rPr>
              <w:t>Monster Rubric</w:t>
            </w:r>
          </w:p>
        </w:tc>
        <w:tc>
          <w:tcPr>
            <w:tcW w:w="2700" w:type="dxa"/>
          </w:tcPr>
          <w:p w:rsidR="00DD1A5A" w:rsidRPr="00F465B5" w:rsidRDefault="00DD1A5A" w:rsidP="00F465B5">
            <w:pPr>
              <w:jc w:val="center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Student Evaluation (Circle one)</w:t>
            </w:r>
          </w:p>
        </w:tc>
        <w:tc>
          <w:tcPr>
            <w:tcW w:w="1800" w:type="dxa"/>
          </w:tcPr>
          <w:p w:rsidR="00DD1A5A" w:rsidRPr="00F465B5" w:rsidRDefault="00DD1A5A" w:rsidP="00F465B5">
            <w:pPr>
              <w:jc w:val="center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Teacher Evaluation</w:t>
            </w:r>
          </w:p>
        </w:tc>
      </w:tr>
      <w:tr w:rsidR="00DD1A5A" w:rsidTr="00202EFC">
        <w:tc>
          <w:tcPr>
            <w:tcW w:w="6498" w:type="dxa"/>
          </w:tcPr>
          <w:p w:rsidR="00E61BDF" w:rsidRPr="00F465B5" w:rsidRDefault="00E61BDF" w:rsidP="00E61BDF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Creativity:</w:t>
            </w:r>
          </w:p>
          <w:p w:rsidR="009E7A60" w:rsidRDefault="00970C4D" w:rsidP="00703C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Monster design is creative and unique</w:t>
            </w:r>
          </w:p>
          <w:p w:rsidR="00970C4D" w:rsidRDefault="00970C4D" w:rsidP="00703C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Monster is original and not a copy of an example monster</w:t>
            </w:r>
          </w:p>
          <w:p w:rsidR="00970C4D" w:rsidRPr="00703C41" w:rsidRDefault="00970C4D" w:rsidP="00703C4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Monster includes additional features (hat, shoes, glasses, etc.)</w:t>
            </w:r>
          </w:p>
        </w:tc>
        <w:tc>
          <w:tcPr>
            <w:tcW w:w="2700" w:type="dxa"/>
          </w:tcPr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Creativity: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F465B5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/25</w:t>
            </w:r>
          </w:p>
        </w:tc>
      </w:tr>
      <w:tr w:rsidR="00DD1A5A" w:rsidTr="00202EFC">
        <w:tc>
          <w:tcPr>
            <w:tcW w:w="6498" w:type="dxa"/>
          </w:tcPr>
          <w:p w:rsidR="00DD1A5A" w:rsidRPr="00F465B5" w:rsidRDefault="00E61BDF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Level of effort/attitude:</w:t>
            </w:r>
          </w:p>
          <w:p w:rsidR="00BA2999" w:rsidRDefault="00F465B5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hard every class</w:t>
            </w:r>
            <w:r w:rsidR="009E7A60">
              <w:rPr>
                <w:sz w:val="24"/>
                <w:szCs w:val="24"/>
              </w:rPr>
              <w:t xml:space="preserve"> and used tools/</w:t>
            </w:r>
            <w:r w:rsidR="00703C41">
              <w:rPr>
                <w:sz w:val="24"/>
                <w:szCs w:val="24"/>
              </w:rPr>
              <w:t>materials correctly</w:t>
            </w:r>
          </w:p>
          <w:p w:rsidR="00F465B5" w:rsidRDefault="00F465B5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on work and good craftsmanship</w:t>
            </w:r>
          </w:p>
          <w:p w:rsidR="00970C4D" w:rsidRDefault="00970C4D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Monster meets all requirements (eyes, mouth, stands, has an expression, uses texture)</w:t>
            </w:r>
          </w:p>
          <w:p w:rsidR="00FA6A2C" w:rsidRDefault="00703C41" w:rsidP="00703C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Assisted in group/table clean-up and also cleaned up individual spot at the end of class</w:t>
            </w:r>
          </w:p>
          <w:p w:rsidR="00970C4D" w:rsidRPr="00F465B5" w:rsidRDefault="00970C4D" w:rsidP="00703C4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is turned in on time</w:t>
            </w:r>
          </w:p>
        </w:tc>
        <w:tc>
          <w:tcPr>
            <w:tcW w:w="2700" w:type="dxa"/>
          </w:tcPr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Effort/attitude: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9E7A60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</w:t>
            </w:r>
            <w:r w:rsidR="009E7A60">
              <w:rPr>
                <w:b/>
                <w:sz w:val="24"/>
                <w:szCs w:val="24"/>
              </w:rPr>
              <w:t>50</w:t>
            </w:r>
          </w:p>
        </w:tc>
      </w:tr>
      <w:tr w:rsidR="00DD1A5A" w:rsidTr="00202EFC">
        <w:tc>
          <w:tcPr>
            <w:tcW w:w="6498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Craftsmanship:</w:t>
            </w:r>
          </w:p>
          <w:p w:rsidR="00F465B5" w:rsidRDefault="00F465B5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hard work and quality of skill is apparent</w:t>
            </w:r>
          </w:p>
          <w:p w:rsidR="00F465B5" w:rsidRDefault="00970C4D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Monster is properly constructed</w:t>
            </w:r>
          </w:p>
          <w:p w:rsidR="00FA6A2C" w:rsidRDefault="00970C4D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Seams</w:t>
            </w:r>
            <w:r w:rsidR="00FA6A2C">
              <w:rPr>
                <w:sz w:val="24"/>
                <w:szCs w:val="24"/>
              </w:rPr>
              <w:t xml:space="preserve"> are well blended/smoothed</w:t>
            </w:r>
          </w:p>
          <w:p w:rsidR="00703C41" w:rsidRPr="00970C4D" w:rsidRDefault="00703C41" w:rsidP="00970C4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Craftsmanship: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9E7A60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</w:t>
            </w:r>
            <w:r w:rsidR="009E7A60">
              <w:rPr>
                <w:b/>
                <w:sz w:val="24"/>
                <w:szCs w:val="24"/>
              </w:rPr>
              <w:t>75</w:t>
            </w:r>
          </w:p>
        </w:tc>
      </w:tr>
      <w:tr w:rsidR="00DD1A5A" w:rsidTr="00202EFC">
        <w:tc>
          <w:tcPr>
            <w:tcW w:w="10998" w:type="dxa"/>
            <w:gridSpan w:val="3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Final Teacher Evaluation: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42740F" w:rsidRPr="00F465B5" w:rsidRDefault="0042740F" w:rsidP="00DD1A5A">
            <w:pPr>
              <w:rPr>
                <w:b/>
                <w:sz w:val="24"/>
                <w:szCs w:val="24"/>
              </w:rPr>
            </w:pPr>
          </w:p>
          <w:p w:rsidR="00F465B5" w:rsidRDefault="00F465B5" w:rsidP="009E7A60">
            <w:pPr>
              <w:jc w:val="right"/>
              <w:rPr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 xml:space="preserve">Final Grade: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F465B5">
              <w:rPr>
                <w:b/>
                <w:sz w:val="24"/>
                <w:szCs w:val="24"/>
              </w:rPr>
              <w:t xml:space="preserve">           /</w:t>
            </w:r>
            <w:r w:rsidR="009E7A60">
              <w:rPr>
                <w:b/>
                <w:sz w:val="24"/>
                <w:szCs w:val="24"/>
              </w:rPr>
              <w:t>150</w:t>
            </w:r>
            <w:r w:rsidRPr="00F465B5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:rsidR="00DD1A5A" w:rsidRPr="00735128" w:rsidRDefault="00DD1A5A" w:rsidP="00735128">
      <w:pPr>
        <w:tabs>
          <w:tab w:val="left" w:pos="4080"/>
        </w:tabs>
        <w:rPr>
          <w:sz w:val="24"/>
          <w:szCs w:val="24"/>
        </w:rPr>
      </w:pPr>
    </w:p>
    <w:sectPr w:rsidR="00DD1A5A" w:rsidRPr="00735128" w:rsidSect="00415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7D1"/>
    <w:multiLevelType w:val="hybridMultilevel"/>
    <w:tmpl w:val="2D14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07DE"/>
    <w:multiLevelType w:val="hybridMultilevel"/>
    <w:tmpl w:val="EF9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93219"/>
    <w:multiLevelType w:val="hybridMultilevel"/>
    <w:tmpl w:val="4D8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F2503"/>
    <w:multiLevelType w:val="hybridMultilevel"/>
    <w:tmpl w:val="5C1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B230F"/>
    <w:multiLevelType w:val="hybridMultilevel"/>
    <w:tmpl w:val="7DAC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876"/>
    <w:rsid w:val="000515DB"/>
    <w:rsid w:val="000900BD"/>
    <w:rsid w:val="001B64E1"/>
    <w:rsid w:val="00202EFC"/>
    <w:rsid w:val="00214783"/>
    <w:rsid w:val="00217314"/>
    <w:rsid w:val="00415876"/>
    <w:rsid w:val="0042740F"/>
    <w:rsid w:val="006B42C3"/>
    <w:rsid w:val="00703C41"/>
    <w:rsid w:val="00735128"/>
    <w:rsid w:val="008B6B85"/>
    <w:rsid w:val="00970C4D"/>
    <w:rsid w:val="009E21F1"/>
    <w:rsid w:val="009E7A60"/>
    <w:rsid w:val="00BA2999"/>
    <w:rsid w:val="00CA5638"/>
    <w:rsid w:val="00DB3F0D"/>
    <w:rsid w:val="00DD1A5A"/>
    <w:rsid w:val="00E274E7"/>
    <w:rsid w:val="00E61BDF"/>
    <w:rsid w:val="00F465B5"/>
    <w:rsid w:val="00F740C7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876"/>
    <w:pPr>
      <w:ind w:left="720"/>
      <w:contextualSpacing/>
    </w:pPr>
  </w:style>
  <w:style w:type="table" w:styleId="TableGrid">
    <w:name w:val="Table Grid"/>
    <w:basedOn w:val="TableNormal"/>
    <w:uiPriority w:val="59"/>
    <w:rsid w:val="00DD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Melissa Hurckman</cp:lastModifiedBy>
  <cp:revision>3</cp:revision>
  <cp:lastPrinted>2013-10-15T13:56:00Z</cp:lastPrinted>
  <dcterms:created xsi:type="dcterms:W3CDTF">2013-10-29T16:55:00Z</dcterms:created>
  <dcterms:modified xsi:type="dcterms:W3CDTF">2013-10-29T19:41:00Z</dcterms:modified>
</cp:coreProperties>
</file>